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CA" w:rsidRPr="00CA60CA" w:rsidRDefault="00CA60CA" w:rsidP="00CA60C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CA60CA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Campout Planning Checklist</w:t>
      </w:r>
      <w:r w:rsidRPr="00CA60CA">
        <w:rPr>
          <w:rFonts w:ascii="Verdana" w:eastAsia="Times New Roman" w:hAnsi="Verdana" w:cs="Times New Roman"/>
          <w:color w:val="000000"/>
        </w:rPr>
        <w:t> </w:t>
      </w:r>
    </w:p>
    <w:p w:rsidR="00CA60CA" w:rsidRPr="00CA60CA" w:rsidRDefault="00CA60CA" w:rsidP="00CA60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A60CA">
        <w:rPr>
          <w:rFonts w:ascii="Verdana" w:eastAsia="Times New Roman" w:hAnsi="Verdana" w:cs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CA60CA" w:rsidRPr="00CA60CA" w:rsidRDefault="00CA60CA" w:rsidP="00CA60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A60CA">
        <w:rPr>
          <w:rFonts w:ascii="Verdana" w:eastAsia="Times New Roman" w:hAnsi="Verdana" w:cs="Times New Roman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5357"/>
      </w:tblGrid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Adult Coordinator</w:t>
            </w: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br/>
              <w:t>Outdoor Program Checklist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Return: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Scout-in-</w:t>
            </w: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Charge: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Adult Co-</w:t>
            </w:r>
            <w:proofErr w:type="spellStart"/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ordinator</w:t>
            </w:r>
            <w:proofErr w:type="spellEnd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check off each item as it is completed. Ask Scoutmaster for assistance.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Pre-trip Administration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 </w:t>
            </w:r>
            <w:hyperlink r:id="rId5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Tour Per</w:t>
              </w:r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m</w:t>
              </w:r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it</w:t>
              </w:r>
            </w:hyperlink>
          </w:p>
          <w:p w:rsidR="00CA60CA" w:rsidRPr="00CA60CA" w:rsidRDefault="00CA60CA" w:rsidP="00CA60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Reservations/permits completed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Expenses: ______________</w:t>
            </w:r>
          </w:p>
          <w:p w:rsidR="00CA60CA" w:rsidRPr="00CA60CA" w:rsidRDefault="00CA60CA" w:rsidP="00CA60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Safety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 in Charge: ______________________</w:t>
            </w:r>
          </w:p>
          <w:p w:rsidR="00CA60CA" w:rsidRPr="00CA60CA" w:rsidRDefault="00CA60CA" w:rsidP="00CA60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Backup in Charge: ____________________</w:t>
            </w:r>
          </w:p>
          <w:p w:rsidR="00CA60CA" w:rsidRPr="00CA60CA" w:rsidRDefault="00CA60CA" w:rsidP="00CA60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First-Aid Kit carrier: ____________________</w:t>
            </w:r>
          </w:p>
          <w:p w:rsidR="00CA60CA" w:rsidRPr="00CA60CA" w:rsidRDefault="00CA60CA" w:rsidP="00CA60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 certified: _____________________</w:t>
            </w:r>
          </w:p>
          <w:p w:rsidR="00CA60CA" w:rsidRPr="00CA60CA" w:rsidRDefault="00CA60CA" w:rsidP="00CA60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CPR certified: _________________________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Swim Safety completed by: ____________________</w:t>
            </w:r>
          </w:p>
          <w:p w:rsidR="00CA60CA" w:rsidRPr="00CA60CA" w:rsidRDefault="00CA60CA" w:rsidP="00CA60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Safety Afloat completed by: ____________________</w:t>
            </w:r>
          </w:p>
          <w:p w:rsidR="00CA60CA" w:rsidRPr="00CA60CA" w:rsidRDefault="00CA60CA" w:rsidP="00CA60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Medical forms collected</w:t>
            </w:r>
          </w:p>
          <w:p w:rsidR="00CA60CA" w:rsidRPr="00CA60CA" w:rsidRDefault="00CA60CA" w:rsidP="00CA60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forms ready</w:t>
            </w:r>
          </w:p>
          <w:p w:rsidR="00CA60CA" w:rsidRPr="00CA60CA" w:rsidRDefault="00CA60CA" w:rsidP="00CA60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Accident forms ready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Transportation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Drivers identified</w:t>
            </w:r>
          </w:p>
          <w:p w:rsidR="00CA60CA" w:rsidRPr="00CA60CA" w:rsidRDefault="00CA60CA" w:rsidP="00CA60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Names: __________________</w:t>
            </w:r>
          </w:p>
          <w:p w:rsidR="00CA60CA" w:rsidRPr="00CA60CA" w:rsidRDefault="00CA60CA" w:rsidP="00CA60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A60CA" w:rsidRPr="00CA60CA" w:rsidRDefault="00CA60CA" w:rsidP="00CA60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Driver Insurance info ready</w:t>
            </w:r>
          </w:p>
          <w:p w:rsidR="00CA60CA" w:rsidRPr="00CA60CA" w:rsidRDefault="00CA60CA" w:rsidP="00CA60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Person hauling trailer: __________________</w:t>
            </w:r>
          </w:p>
          <w:p w:rsidR="00CA60CA" w:rsidRPr="00CA60CA" w:rsidRDefault="00CA60CA" w:rsidP="00CA60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Gear Needed for Program: ___________________</w:t>
            </w:r>
          </w:p>
          <w:p w:rsidR="00CA60CA" w:rsidRPr="00CA60CA" w:rsidRDefault="00CA60CA" w:rsidP="00CA60C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 Kit ready (</w:t>
            </w:r>
            <w:hyperlink r:id="rId6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Invento</w:t>
              </w:r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r</w:t>
              </w:r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y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 Patrol box organized</w:t>
            </w:r>
          </w:p>
          <w:p w:rsidR="00CA60CA" w:rsidRPr="00CA60CA" w:rsidRDefault="00CA60CA" w:rsidP="00CA60C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 Tents ready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Extra fuel ready</w:t>
            </w:r>
          </w:p>
          <w:p w:rsidR="00CA60CA" w:rsidRPr="00CA60CA" w:rsidRDefault="00CA60CA" w:rsidP="00CA60C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 Menu planned (</w:t>
            </w:r>
            <w:hyperlink r:id="rId7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 Food purchased (</w:t>
            </w:r>
            <w:hyperlink r:id="rId8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informed of special personal gear required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 in Charge: _______________</w:t>
            </w:r>
          </w:p>
          <w:p w:rsidR="00CA60CA" w:rsidRPr="00CA60CA" w:rsidRDefault="00CA60CA" w:rsidP="00CA60C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Scout program agenda reviewed (</w:t>
            </w:r>
            <w:hyperlink r:id="rId9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Backup activities ready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 duty roster completed (</w:t>
            </w:r>
            <w:hyperlink r:id="rId10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informed of program agenda</w:t>
            </w:r>
          </w:p>
          <w:p w:rsidR="00CA60CA" w:rsidRPr="00CA60CA" w:rsidRDefault="00CA60CA" w:rsidP="00CA60C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Adult songs and skits selected (</w:t>
            </w:r>
            <w:hyperlink r:id="rId11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Samples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Post-trip Administration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Turn in notes and docs to Outdoors Coordinator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Inform Scoutmaster of any problems</w:t>
            </w:r>
          </w:p>
        </w:tc>
      </w:tr>
    </w:tbl>
    <w:p w:rsidR="00CA60CA" w:rsidRPr="00CA60CA" w:rsidRDefault="00CA60CA" w:rsidP="00CA60CA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242"/>
      </w:tblGrid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lastRenderedPageBreak/>
              <w:t>Adult Coordinator OR Scout-in-Charge</w:t>
            </w: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br/>
              <w:t>Outdoor Program Checklist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These items should be handled by either the adult coordinator or scout-in-charge depending on abilities.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Pre-trip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Distance: ______</w:t>
            </w:r>
          </w:p>
          <w:p w:rsidR="00CA60CA" w:rsidRPr="00CA60CA" w:rsidRDefault="00CA60CA" w:rsidP="00CA60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Depart time: _______ Arrive: ________</w:t>
            </w:r>
          </w:p>
          <w:p w:rsidR="00CA60CA" w:rsidRPr="00CA60CA" w:rsidRDefault="00CA60CA" w:rsidP="00CA60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time: _______ Arrive: ________</w:t>
            </w:r>
          </w:p>
          <w:p w:rsidR="00CA60CA" w:rsidRPr="00CA60CA" w:rsidRDefault="00CA60CA" w:rsidP="00CA60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 Slip distributed</w:t>
            </w:r>
          </w:p>
          <w:p w:rsidR="00CA60CA" w:rsidRPr="00CA60CA" w:rsidRDefault="00CA60CA" w:rsidP="00CA60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Make reservations</w:t>
            </w:r>
          </w:p>
          <w:p w:rsidR="00CA60CA" w:rsidRPr="00CA60CA" w:rsidRDefault="00CA60CA" w:rsidP="00CA60C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Maps and directions copied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Nearest town: ____________________</w:t>
            </w:r>
          </w:p>
          <w:p w:rsidR="00CA60CA" w:rsidRPr="00CA60CA" w:rsidRDefault="00CA60CA" w:rsidP="00CA60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Nearest medical facility: _____________</w:t>
            </w:r>
          </w:p>
          <w:p w:rsidR="00CA60CA" w:rsidRPr="00CA60CA" w:rsidRDefault="00CA60CA" w:rsidP="00CA60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Police number: ____________________</w:t>
            </w:r>
          </w:p>
          <w:p w:rsidR="00CA60CA" w:rsidRPr="00CA60CA" w:rsidRDefault="00CA60CA" w:rsidP="00CA60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number: ________________</w:t>
            </w:r>
          </w:p>
          <w:p w:rsidR="00CA60CA" w:rsidRPr="00CA60CA" w:rsidRDefault="00CA60CA" w:rsidP="00CA60C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Post-trip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Turn in payments to Treasurer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Turn in attendance to Outdoors Coordinator</w:t>
            </w:r>
          </w:p>
        </w:tc>
      </w:tr>
    </w:tbl>
    <w:p w:rsidR="00CA60CA" w:rsidRPr="00CA60CA" w:rsidRDefault="00CA60CA" w:rsidP="00CA60CA">
      <w:pPr>
        <w:spacing w:after="0" w:line="240" w:lineRule="auto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5249"/>
      </w:tblGrid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Scout-in-Charge</w:t>
            </w: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br/>
              <w:t>Outdoor Program Checklist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Return: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Scout-in-</w:t>
            </w: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Charge: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Adult Co-</w:t>
            </w:r>
            <w:proofErr w:type="spellStart"/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ordinator</w:t>
            </w:r>
            <w:proofErr w:type="spellEnd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check off each item as it is completed. Ask Scoutmaster for assistance or clarification.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Pre-trip Administration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Copy Maps and directions</w:t>
            </w:r>
          </w:p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Departure time: ________</w:t>
            </w:r>
          </w:p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Arrival time: ________</w:t>
            </w:r>
          </w:p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time: ________</w:t>
            </w:r>
          </w:p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Arrival time: _________</w:t>
            </w:r>
          </w:p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Will a rest stop be needed?</w:t>
            </w:r>
          </w:p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Chaplain identified and ready</w:t>
            </w:r>
          </w:p>
          <w:p w:rsidR="00CA60CA" w:rsidRPr="00CA60CA" w:rsidRDefault="00CA60CA" w:rsidP="00CA60C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Bugler identified and ready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 Kit ready (</w:t>
            </w:r>
            <w:hyperlink r:id="rId12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Inventory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Estimated Attendance turned in to adult </w:t>
            </w:r>
            <w:proofErr w:type="spellStart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co-ordinator</w:t>
            </w:r>
            <w:proofErr w:type="spellEnd"/>
          </w:p>
          <w:p w:rsidR="00CA60CA" w:rsidRPr="00CA60CA" w:rsidRDefault="00CA60CA" w:rsidP="00CA60C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 menus accepted</w:t>
            </w:r>
          </w:p>
          <w:p w:rsidR="00CA60CA" w:rsidRPr="00CA60CA" w:rsidRDefault="00CA60CA" w:rsidP="00CA60C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Campout Agenda Planned (</w:t>
            </w:r>
            <w:hyperlink r:id="rId13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Campfire Planned (</w:t>
            </w:r>
            <w:hyperlink r:id="rId14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Agenda reviewed with adult</w:t>
            </w:r>
          </w:p>
          <w:p w:rsidR="00CA60CA" w:rsidRPr="00CA60CA" w:rsidRDefault="00CA60CA" w:rsidP="00CA60C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Departure Responsibilities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Take Attendance</w:t>
            </w:r>
          </w:p>
          <w:p w:rsidR="00CA60CA" w:rsidRPr="00CA60CA" w:rsidRDefault="00CA60CA" w:rsidP="00CA60C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Distribute Maps and directions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 boxes, food, tents loaded</w:t>
            </w:r>
          </w:p>
          <w:p w:rsidR="00CA60CA" w:rsidRPr="00CA60CA" w:rsidRDefault="00CA60CA" w:rsidP="00CA60C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Troop gear loaded (rope bag, special needs)</w:t>
            </w:r>
          </w:p>
          <w:p w:rsidR="00CA60CA" w:rsidRPr="00CA60CA" w:rsidRDefault="00CA60CA" w:rsidP="00CA60C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Scouts in uniform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Arrival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Tell drivers where to park</w:t>
            </w:r>
          </w:p>
          <w:p w:rsidR="00CA60CA" w:rsidRPr="00CA60CA" w:rsidRDefault="00CA60CA" w:rsidP="00CA60C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Choose general location for patrol campsites</w:t>
            </w:r>
          </w:p>
          <w:p w:rsidR="00CA60CA" w:rsidRPr="00CA60CA" w:rsidRDefault="00CA60CA" w:rsidP="00CA60C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Announce time for PLC meeting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Lead PLC meeting</w:t>
            </w:r>
          </w:p>
          <w:p w:rsidR="00CA60CA" w:rsidRPr="00CA60CA" w:rsidRDefault="00CA60CA" w:rsidP="00CA60C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Answer patrol leader questions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Post Campout agenda (</w:t>
            </w:r>
            <w:hyperlink r:id="rId15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Prepare locations and gear for activities</w:t>
            </w:r>
          </w:p>
          <w:p w:rsidR="00CA60CA" w:rsidRPr="00CA60CA" w:rsidRDefault="00CA60CA" w:rsidP="00CA6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Solicit volunteers for activity leaders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Monitor participation and success of activities</w:t>
            </w:r>
          </w:p>
          <w:p w:rsidR="00CA60CA" w:rsidRPr="00CA60CA" w:rsidRDefault="00CA60CA" w:rsidP="00CA60C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Ensure campfire is ready before sunset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Post-trip Administration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a Scoutmaster Conference</w:t>
            </w:r>
          </w:p>
          <w:p w:rsidR="00CA60CA" w:rsidRPr="00CA60CA" w:rsidRDefault="00CA60CA" w:rsidP="00CA60C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Make notes of successes, failures, concerns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0CA" w:rsidRPr="00CA60CA" w:rsidRDefault="00CA60CA" w:rsidP="00CA60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A60CA">
        <w:rPr>
          <w:rFonts w:ascii="Verdana" w:eastAsia="Times New Roman" w:hAnsi="Verdana" w:cs="Times New Roman"/>
          <w:color w:val="000000"/>
        </w:rPr>
        <w:br/>
      </w:r>
    </w:p>
    <w:p w:rsidR="00CA60CA" w:rsidRPr="00CA60CA" w:rsidRDefault="00CA60CA" w:rsidP="00CA60C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4862"/>
      </w:tblGrid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Patrol Leader</w:t>
            </w: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br/>
              <w:t>Outdoor Program Checklist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Return: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Scout-in-</w:t>
            </w:r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Charge: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Adult Co-</w:t>
            </w:r>
            <w:proofErr w:type="spellStart"/>
            <w:proofErr w:type="gramStart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ordinator</w:t>
            </w:r>
            <w:proofErr w:type="spellEnd"/>
            <w:r w:rsidRPr="00CA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check off each item as it is completed. Ask Sr. Patrol Leader or Scoutmaster for assistance or clarification.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Pre-trip Responsibilities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Attendance turned in to Scout-in-Charge</w:t>
            </w:r>
          </w:p>
          <w:p w:rsidR="00CA60CA" w:rsidRPr="00CA60CA" w:rsidRDefault="00CA60CA" w:rsidP="00CA60C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 menu completed (</w:t>
            </w:r>
            <w:hyperlink r:id="rId16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Food purchased (</w:t>
            </w:r>
            <w:hyperlink r:id="rId17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 tents dry and ready</w:t>
            </w:r>
          </w:p>
          <w:p w:rsidR="00CA60CA" w:rsidRPr="00CA60CA" w:rsidRDefault="00CA60CA" w:rsidP="00CA60C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 box ready (</w:t>
            </w:r>
            <w:hyperlink r:id="rId18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60CA" w:rsidRPr="00CA60CA" w:rsidRDefault="00CA60CA" w:rsidP="00CA60C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 skits/songs ready for campfire (</w:t>
            </w:r>
            <w:hyperlink r:id="rId19" w:history="1">
              <w:r w:rsidRPr="00CA60CA">
                <w:rPr>
                  <w:rFonts w:ascii="Times New Roman" w:eastAsia="Times New Roman" w:hAnsi="Times New Roman" w:cs="Times New Roman"/>
                  <w:b/>
                  <w:bCs/>
                  <w:color w:val="5F6243"/>
                  <w:sz w:val="24"/>
                  <w:szCs w:val="24"/>
                  <w:u w:val="single"/>
                </w:rPr>
                <w:t>Samples</w:t>
              </w:r>
            </w:hyperlink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Departure and Set-Up Responsibilities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Turn in payments and permissions to Scout-in-Charge</w:t>
            </w:r>
          </w:p>
          <w:p w:rsidR="00CA60CA" w:rsidRPr="00CA60CA" w:rsidRDefault="00CA60CA" w:rsidP="00CA60C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Ensure your </w:t>
            </w:r>
            <w:proofErr w:type="spellStart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patrolmates</w:t>
            </w:r>
            <w:proofErr w:type="spellEnd"/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rides</w:t>
            </w:r>
          </w:p>
          <w:p w:rsidR="00CA60CA" w:rsidRPr="00CA60CA" w:rsidRDefault="00CA60CA" w:rsidP="00CA60C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Review campout program with patrol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Choose patrol campsite</w:t>
            </w:r>
          </w:p>
          <w:p w:rsidR="00CA60CA" w:rsidRPr="00CA60CA" w:rsidRDefault="00CA60CA" w:rsidP="00CA60C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Lead patrol in setting up camp</w:t>
            </w:r>
          </w:p>
          <w:p w:rsidR="00CA60CA" w:rsidRPr="00CA60CA" w:rsidRDefault="00CA60CA" w:rsidP="00CA60C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Attend PLC meeting</w:t>
            </w:r>
          </w:p>
          <w:p w:rsidR="00CA60CA" w:rsidRPr="00CA60CA" w:rsidRDefault="00CA60CA" w:rsidP="00CA60C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Lead patrol in active participation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0CA" w:rsidRPr="00CA60CA" w:rsidRDefault="00CA60CA" w:rsidP="00CA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0CA" w:rsidRPr="00CA60CA" w:rsidRDefault="00CA60CA" w:rsidP="00CA60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Post-trip Responsibilities</w:t>
            </w:r>
          </w:p>
        </w:tc>
      </w:tr>
      <w:tr w:rsidR="00CA60CA" w:rsidRPr="00CA60CA" w:rsidTr="00CA60CA">
        <w:trPr>
          <w:tblCellSpacing w:w="15" w:type="dxa"/>
        </w:trPr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Assign tent drying to scouts</w:t>
            </w:r>
          </w:p>
          <w:p w:rsidR="00CA60CA" w:rsidRPr="00CA60CA" w:rsidRDefault="00CA60CA" w:rsidP="00CA60C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Assign patrol box cleaning to a scout</w:t>
            </w:r>
          </w:p>
        </w:tc>
        <w:tc>
          <w:tcPr>
            <w:tcW w:w="0" w:type="auto"/>
            <w:hideMark/>
          </w:tcPr>
          <w:p w:rsidR="00CA60CA" w:rsidRPr="00CA60CA" w:rsidRDefault="00CA60CA" w:rsidP="00CA60C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Turn in outing feedback to Scout-in-Charge</w:t>
            </w:r>
          </w:p>
          <w:p w:rsidR="00CA60CA" w:rsidRPr="00CA60CA" w:rsidRDefault="00CA60CA" w:rsidP="00CA60C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A">
              <w:rPr>
                <w:rFonts w:ascii="Times New Roman" w:eastAsia="Times New Roman" w:hAnsi="Times New Roman" w:cs="Times New Roman"/>
                <w:sz w:val="24"/>
                <w:szCs w:val="24"/>
              </w:rPr>
              <w:t>Inform Quartermaster of equipment needs</w:t>
            </w:r>
          </w:p>
        </w:tc>
      </w:tr>
    </w:tbl>
    <w:p w:rsidR="00656032" w:rsidRDefault="00CA60CA"/>
    <w:sectPr w:rsidR="00656032" w:rsidSect="00CA6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E52"/>
    <w:multiLevelType w:val="multilevel"/>
    <w:tmpl w:val="188E4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6C76E2"/>
    <w:multiLevelType w:val="multilevel"/>
    <w:tmpl w:val="F5A8B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705DEC"/>
    <w:multiLevelType w:val="multilevel"/>
    <w:tmpl w:val="CB6A38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00C560B"/>
    <w:multiLevelType w:val="multilevel"/>
    <w:tmpl w:val="61E27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813F46"/>
    <w:multiLevelType w:val="multilevel"/>
    <w:tmpl w:val="290E8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197193"/>
    <w:multiLevelType w:val="multilevel"/>
    <w:tmpl w:val="D2DCE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C67BA3"/>
    <w:multiLevelType w:val="multilevel"/>
    <w:tmpl w:val="F4842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C83885"/>
    <w:multiLevelType w:val="multilevel"/>
    <w:tmpl w:val="2D1AC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4BF109B"/>
    <w:multiLevelType w:val="multilevel"/>
    <w:tmpl w:val="6C8A7F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7704D6A"/>
    <w:multiLevelType w:val="multilevel"/>
    <w:tmpl w:val="46ACB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AA55BD"/>
    <w:multiLevelType w:val="multilevel"/>
    <w:tmpl w:val="D486B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DF02FCD"/>
    <w:multiLevelType w:val="multilevel"/>
    <w:tmpl w:val="E9F2A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DEC7244"/>
    <w:multiLevelType w:val="multilevel"/>
    <w:tmpl w:val="BFB41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182128"/>
    <w:multiLevelType w:val="multilevel"/>
    <w:tmpl w:val="6DB40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DC026F6"/>
    <w:multiLevelType w:val="multilevel"/>
    <w:tmpl w:val="BC7C5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0BA5195"/>
    <w:multiLevelType w:val="multilevel"/>
    <w:tmpl w:val="2CF89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1563DCC"/>
    <w:multiLevelType w:val="multilevel"/>
    <w:tmpl w:val="14546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2463458"/>
    <w:multiLevelType w:val="multilevel"/>
    <w:tmpl w:val="A928D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3CE65E5"/>
    <w:multiLevelType w:val="multilevel"/>
    <w:tmpl w:val="9670C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64808C1"/>
    <w:multiLevelType w:val="multilevel"/>
    <w:tmpl w:val="0C741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D894498"/>
    <w:multiLevelType w:val="multilevel"/>
    <w:tmpl w:val="76A03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E9873F4"/>
    <w:multiLevelType w:val="multilevel"/>
    <w:tmpl w:val="2C680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2303C7A"/>
    <w:multiLevelType w:val="multilevel"/>
    <w:tmpl w:val="C47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34828B9"/>
    <w:multiLevelType w:val="multilevel"/>
    <w:tmpl w:val="D2B85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4323981"/>
    <w:multiLevelType w:val="multilevel"/>
    <w:tmpl w:val="9FEC8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F186A45"/>
    <w:multiLevelType w:val="multilevel"/>
    <w:tmpl w:val="3AC04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0A60435"/>
    <w:multiLevelType w:val="multilevel"/>
    <w:tmpl w:val="3C74B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DB33EF1"/>
    <w:multiLevelType w:val="multilevel"/>
    <w:tmpl w:val="A822B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F997EAC"/>
    <w:multiLevelType w:val="multilevel"/>
    <w:tmpl w:val="C1F0C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FA13B9F"/>
    <w:multiLevelType w:val="multilevel"/>
    <w:tmpl w:val="0A666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BF530EB"/>
    <w:multiLevelType w:val="multilevel"/>
    <w:tmpl w:val="CBE00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0"/>
  </w:num>
  <w:num w:numId="2">
    <w:abstractNumId w:val="14"/>
  </w:num>
  <w:num w:numId="3">
    <w:abstractNumId w:val="2"/>
  </w:num>
  <w:num w:numId="4">
    <w:abstractNumId w:val="18"/>
  </w:num>
  <w:num w:numId="5">
    <w:abstractNumId w:val="11"/>
  </w:num>
  <w:num w:numId="6">
    <w:abstractNumId w:val="20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22"/>
  </w:num>
  <w:num w:numId="12">
    <w:abstractNumId w:val="12"/>
  </w:num>
  <w:num w:numId="13">
    <w:abstractNumId w:val="29"/>
  </w:num>
  <w:num w:numId="14">
    <w:abstractNumId w:val="24"/>
  </w:num>
  <w:num w:numId="15">
    <w:abstractNumId w:val="7"/>
  </w:num>
  <w:num w:numId="16">
    <w:abstractNumId w:val="23"/>
  </w:num>
  <w:num w:numId="17">
    <w:abstractNumId w:val="9"/>
  </w:num>
  <w:num w:numId="18">
    <w:abstractNumId w:val="3"/>
  </w:num>
  <w:num w:numId="19">
    <w:abstractNumId w:val="0"/>
  </w:num>
  <w:num w:numId="20">
    <w:abstractNumId w:val="21"/>
  </w:num>
  <w:num w:numId="21">
    <w:abstractNumId w:val="28"/>
  </w:num>
  <w:num w:numId="22">
    <w:abstractNumId w:val="16"/>
  </w:num>
  <w:num w:numId="23">
    <w:abstractNumId w:val="6"/>
  </w:num>
  <w:num w:numId="24">
    <w:abstractNumId w:val="17"/>
  </w:num>
  <w:num w:numId="25">
    <w:abstractNumId w:val="8"/>
  </w:num>
  <w:num w:numId="26">
    <w:abstractNumId w:val="25"/>
  </w:num>
  <w:num w:numId="27">
    <w:abstractNumId w:val="27"/>
  </w:num>
  <w:num w:numId="28">
    <w:abstractNumId w:val="4"/>
  </w:num>
  <w:num w:numId="29">
    <w:abstractNumId w:val="19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CA"/>
    <w:rsid w:val="00914860"/>
    <w:rsid w:val="00CA60CA"/>
    <w:rsid w:val="00E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3633"/>
  <w15:chartTrackingRefBased/>
  <w15:docId w15:val="{4C67D0E4-960F-45B8-9875-CE94184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scouttrail.com/docs/plannershopping.pdf" TargetMode="External"/><Relationship Id="rId13" Type="http://schemas.openxmlformats.org/officeDocument/2006/relationships/hyperlink" Target="https://www.boyscouttrail.com/docs/campagenda.asp" TargetMode="External"/><Relationship Id="rId18" Type="http://schemas.openxmlformats.org/officeDocument/2006/relationships/hyperlink" Target="https://www.boyscouttrail.com/docs/patrolboxinventory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oyscouttrail.com/docs/plannermenu.pdf" TargetMode="External"/><Relationship Id="rId12" Type="http://schemas.openxmlformats.org/officeDocument/2006/relationships/hyperlink" Target="https://www.boyscouttrail.com/docs/firstaidkitinventory.asp" TargetMode="External"/><Relationship Id="rId17" Type="http://schemas.openxmlformats.org/officeDocument/2006/relationships/hyperlink" Target="https://www.boyscouttrail.com/docs/plannershopp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yscouttrail.com/docs/plannermenu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yscouttrail.com/docs/firstaidkitinventory.asp" TargetMode="External"/><Relationship Id="rId11" Type="http://schemas.openxmlformats.org/officeDocument/2006/relationships/hyperlink" Target="http://www.boyscouttrail.com/boy-scouts/boy-scout-skits.asp" TargetMode="External"/><Relationship Id="rId5" Type="http://schemas.openxmlformats.org/officeDocument/2006/relationships/hyperlink" Target="http://www.boyscouttrail.com/docs/formlocaltourpermit.pdf" TargetMode="External"/><Relationship Id="rId15" Type="http://schemas.openxmlformats.org/officeDocument/2006/relationships/hyperlink" Target="https://www.boyscouttrail.com/docs/campagenda.asp" TargetMode="External"/><Relationship Id="rId10" Type="http://schemas.openxmlformats.org/officeDocument/2006/relationships/hyperlink" Target="https://www.boyscouttrail.com/docs/plannerdutyroster.pdf" TargetMode="External"/><Relationship Id="rId19" Type="http://schemas.openxmlformats.org/officeDocument/2006/relationships/hyperlink" Target="http://www.boyscouttrail.com/boy-scouts/boy-scout-skit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yscouttrail.com/docs/campagenda.asp" TargetMode="External"/><Relationship Id="rId14" Type="http://schemas.openxmlformats.org/officeDocument/2006/relationships/hyperlink" Target="https://www.boyscouttrail.com/docs/plannercampfire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Barry R.</dc:creator>
  <cp:keywords/>
  <dc:description/>
  <cp:lastModifiedBy>Palmer, Barry R.</cp:lastModifiedBy>
  <cp:revision>1</cp:revision>
  <dcterms:created xsi:type="dcterms:W3CDTF">2019-10-03T16:57:00Z</dcterms:created>
  <dcterms:modified xsi:type="dcterms:W3CDTF">2019-10-03T17:02:00Z</dcterms:modified>
</cp:coreProperties>
</file>