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783" w:rsidRPr="00CB5715" w:rsidRDefault="00CB5715" w:rsidP="003D3866">
      <w:pPr>
        <w:jc w:val="center"/>
        <w:rPr>
          <w:rFonts w:ascii="Trebuchet MS" w:hAnsi="Trebuchet MS"/>
          <w:b/>
          <w:color w:val="243E2C"/>
          <w:sz w:val="96"/>
          <w:szCs w:val="72"/>
        </w:rPr>
      </w:pPr>
      <w:bookmarkStart w:id="0" w:name="_GoBack"/>
      <w:bookmarkEnd w:id="0"/>
      <w:r w:rsidRPr="00CB5715">
        <w:rPr>
          <w:rFonts w:ascii="Trebuchet MS" w:hAnsi="Trebuchet MS"/>
          <w:b/>
          <w:noProof/>
          <w:color w:val="243E2C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AB766A5" wp14:editId="58E988D4">
            <wp:simplePos x="0" y="0"/>
            <wp:positionH relativeFrom="margin">
              <wp:posOffset>5600700</wp:posOffset>
            </wp:positionH>
            <wp:positionV relativeFrom="paragraph">
              <wp:posOffset>285750</wp:posOffset>
            </wp:positionV>
            <wp:extent cx="1416718" cy="14954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outs_CleanLogo_450x47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1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715">
        <w:rPr>
          <w:rFonts w:ascii="Trebuchet MS" w:hAnsi="Trebuchet MS"/>
          <w:b/>
          <w:noProof/>
          <w:color w:val="243E2C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285750</wp:posOffset>
            </wp:positionV>
            <wp:extent cx="1416718" cy="14954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outs_CleanLogo_450x47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1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18F" w:rsidRPr="00CB5715">
        <w:rPr>
          <w:rFonts w:ascii="Trebuchet MS" w:hAnsi="Trebuchet MS"/>
          <w:b/>
          <w:color w:val="243E2C"/>
          <w:sz w:val="96"/>
          <w:szCs w:val="72"/>
        </w:rPr>
        <w:t>SCOUTS BSA TROOP</w:t>
      </w:r>
    </w:p>
    <w:p w:rsidR="00856340" w:rsidRPr="00CB5715" w:rsidRDefault="00501B3A" w:rsidP="00856340">
      <w:pPr>
        <w:jc w:val="center"/>
        <w:rPr>
          <w:rFonts w:ascii="Trebuchet MS" w:hAnsi="Trebuchet MS"/>
          <w:b/>
          <w:color w:val="243E2C"/>
          <w:sz w:val="88"/>
          <w:szCs w:val="88"/>
        </w:rPr>
      </w:pPr>
      <w:r w:rsidRPr="00CB5715">
        <w:rPr>
          <w:rFonts w:ascii="Trebuchet MS" w:hAnsi="Trebuchet MS"/>
          <w:b/>
          <w:noProof/>
          <w:color w:val="243E2C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4133849</wp:posOffset>
                </wp:positionH>
                <wp:positionV relativeFrom="paragraph">
                  <wp:posOffset>301625</wp:posOffset>
                </wp:positionV>
                <wp:extent cx="1228725" cy="0"/>
                <wp:effectExtent l="0" t="38100" r="4762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43E2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50FF04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5pt,23.75pt" to="422.2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" strokecolor="#243e2c" strokeweight="6pt">
                <v:stroke joinstyle="miter"/>
              </v:line>
            </w:pict>
          </mc:Fallback>
        </mc:AlternateContent>
      </w:r>
      <w:r w:rsidRPr="00CB5715">
        <w:rPr>
          <w:rFonts w:ascii="Trebuchet MS" w:hAnsi="Trebuchet MS"/>
          <w:b/>
          <w:noProof/>
          <w:color w:val="243E2C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5EE3D" wp14:editId="44717101">
                <wp:simplePos x="0" y="0"/>
                <wp:positionH relativeFrom="column">
                  <wp:posOffset>1466850</wp:posOffset>
                </wp:positionH>
                <wp:positionV relativeFrom="paragraph">
                  <wp:posOffset>301625</wp:posOffset>
                </wp:positionV>
                <wp:extent cx="1247775" cy="0"/>
                <wp:effectExtent l="0" t="38100" r="4762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243E2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87A67F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5pt,23.75pt" to="213.7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" strokecolor="#243e2c" strokeweight="6pt">
                <v:stroke joinstyle="miter"/>
              </v:line>
            </w:pict>
          </mc:Fallback>
        </mc:AlternateContent>
      </w:r>
      <w:r w:rsidRPr="00CB5715">
        <w:rPr>
          <w:rFonts w:ascii="Trebuchet MS" w:hAnsi="Trebuchet MS"/>
          <w:b/>
          <w:color w:val="243E2C"/>
          <w:sz w:val="88"/>
          <w:szCs w:val="88"/>
        </w:rPr>
        <w:t>000</w:t>
      </w:r>
      <w:r w:rsidR="003D3866" w:rsidRPr="00CB5715">
        <w:rPr>
          <w:rFonts w:ascii="Trebuchet MS" w:hAnsi="Trebuchet MS"/>
          <w:b/>
          <w:color w:val="243E2C"/>
          <w:sz w:val="88"/>
          <w:szCs w:val="88"/>
        </w:rPr>
        <w:t>0</w:t>
      </w:r>
    </w:p>
    <w:p w:rsidR="00D62485" w:rsidRPr="00CB5715" w:rsidRDefault="00501B3A" w:rsidP="00772BD9">
      <w:pPr>
        <w:jc w:val="center"/>
        <w:rPr>
          <w:rFonts w:ascii="Trebuchet MS" w:hAnsi="Trebuchet MS"/>
          <w:b/>
          <w:color w:val="243E2C"/>
          <w:sz w:val="32"/>
          <w:szCs w:val="88"/>
        </w:rPr>
      </w:pPr>
      <w:r w:rsidRPr="00CB5715">
        <w:rPr>
          <w:rFonts w:ascii="Trebuchet MS" w:hAnsi="Trebuchet MS"/>
          <w:b/>
          <w:color w:val="243E2C"/>
          <w:sz w:val="32"/>
          <w:szCs w:val="88"/>
        </w:rPr>
        <w:t xml:space="preserve">CHARTERED </w:t>
      </w:r>
      <w:r w:rsidRPr="00F71589">
        <w:rPr>
          <w:rFonts w:ascii="Trebuchet MS" w:hAnsi="Trebuchet MS"/>
          <w:b/>
          <w:color w:val="243E2C"/>
          <w:sz w:val="32"/>
          <w:szCs w:val="88"/>
        </w:rPr>
        <w:t>ORGANIZATION</w:t>
      </w:r>
      <w:r w:rsidRPr="00CB5715">
        <w:rPr>
          <w:rFonts w:ascii="Trebuchet MS" w:hAnsi="Trebuchet MS"/>
          <w:b/>
          <w:color w:val="243E2C"/>
          <w:sz w:val="32"/>
          <w:szCs w:val="88"/>
        </w:rPr>
        <w:t xml:space="preserve"> NAME</w:t>
      </w:r>
      <w:r w:rsidR="00772BD9" w:rsidRPr="00CB5715">
        <w:rPr>
          <w:rFonts w:ascii="Trebuchet MS" w:hAnsi="Trebuchet MS"/>
          <w:b/>
          <w:color w:val="243E2C"/>
          <w:sz w:val="32"/>
          <w:szCs w:val="88"/>
        </w:rPr>
        <w:t xml:space="preserve">- </w:t>
      </w:r>
      <w:r w:rsidRPr="00CB5715">
        <w:rPr>
          <w:rFonts w:ascii="Trebuchet MS" w:hAnsi="Trebuchet MS"/>
          <w:b/>
          <w:color w:val="243E2C"/>
          <w:sz w:val="32"/>
          <w:szCs w:val="88"/>
        </w:rPr>
        <w:t>CITY</w:t>
      </w:r>
      <w:r w:rsidR="00772BD9" w:rsidRPr="00CB5715">
        <w:rPr>
          <w:rFonts w:ascii="Trebuchet MS" w:hAnsi="Trebuchet MS"/>
          <w:b/>
          <w:color w:val="243E2C"/>
          <w:sz w:val="32"/>
          <w:szCs w:val="88"/>
        </w:rPr>
        <w:t>, OHIO</w:t>
      </w:r>
    </w:p>
    <w:p w:rsidR="00772BD9" w:rsidRDefault="009073D4" w:rsidP="00856340">
      <w:pPr>
        <w:rPr>
          <w:rFonts w:ascii="Trebuchet MS" w:hAnsi="Trebuchet MS"/>
          <w:b/>
          <w:noProof/>
          <w:color w:val="003F87"/>
          <w:sz w:val="32"/>
          <w:szCs w:val="32"/>
        </w:rPr>
      </w:pPr>
      <w:r w:rsidRPr="009073D4"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58239" behindDoc="0" locked="0" layoutInCell="1" allowOverlap="1" wp14:anchorId="72B87477" wp14:editId="55408AD4">
            <wp:simplePos x="0" y="0"/>
            <wp:positionH relativeFrom="margin">
              <wp:posOffset>1685925</wp:posOffset>
            </wp:positionH>
            <wp:positionV relativeFrom="paragraph">
              <wp:posOffset>160020</wp:posOffset>
            </wp:positionV>
            <wp:extent cx="3492418" cy="1828800"/>
            <wp:effectExtent l="38100" t="38100" r="32385" b="38100"/>
            <wp:wrapNone/>
            <wp:docPr id="13" name="Picture 2" descr="FullSizeRender">
              <a:extLst xmlns:a="http://schemas.openxmlformats.org/drawingml/2006/main">
                <a:ext uri="{FF2B5EF4-FFF2-40B4-BE49-F238E27FC236}">
                  <a16:creationId xmlns:a16="http://schemas.microsoft.com/office/drawing/2014/main" id="{F4A2034A-EEA6-45B3-AFB7-ED382614E40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ullSizeRender">
                      <a:extLst>
                        <a:ext uri="{FF2B5EF4-FFF2-40B4-BE49-F238E27FC236}">
                          <a16:creationId xmlns:a16="http://schemas.microsoft.com/office/drawing/2014/main" id="{F4A2034A-EEA6-45B3-AFB7-ED382614E40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34" b="42120"/>
                    <a:stretch/>
                  </pic:blipFill>
                  <pic:spPr bwMode="auto">
                    <a:xfrm>
                      <a:off x="0" y="0"/>
                      <a:ext cx="3492418" cy="1828800"/>
                    </a:xfrm>
                    <a:prstGeom prst="rect">
                      <a:avLst/>
                    </a:prstGeom>
                    <a:ln w="38100">
                      <a:solidFill>
                        <a:srgbClr val="243E2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340" w:rsidRPr="00856340" w:rsidRDefault="009B42E4" w:rsidP="00856340">
      <w:pPr>
        <w:rPr>
          <w:rFonts w:ascii="Trebuchet MS" w:hAnsi="Trebuchet MS"/>
          <w:b/>
          <w:color w:val="003F87"/>
          <w:sz w:val="32"/>
          <w:szCs w:val="32"/>
        </w:rPr>
      </w:pPr>
      <w:r w:rsidRPr="00856340">
        <w:rPr>
          <w:rFonts w:ascii="Trebuchet MS" w:hAnsi="Trebuchet MS"/>
          <w:b/>
          <w:noProof/>
          <w:color w:val="003F87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247650</wp:posOffset>
                </wp:positionH>
                <wp:positionV relativeFrom="paragraph">
                  <wp:posOffset>1438275</wp:posOffset>
                </wp:positionV>
                <wp:extent cx="3619500" cy="200977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0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243E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340" w:rsidRPr="00C9789C" w:rsidRDefault="00856340" w:rsidP="0085634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243E2C"/>
                                <w:sz w:val="36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b/>
                                <w:color w:val="243E2C"/>
                                <w:sz w:val="36"/>
                                <w:szCs w:val="32"/>
                              </w:rPr>
                              <w:t>Annual Membership Dues</w:t>
                            </w:r>
                          </w:p>
                          <w:p w:rsidR="00856340" w:rsidRPr="00C9789C" w:rsidRDefault="00856340" w:rsidP="0085634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243E2C"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b/>
                                <w:color w:val="243E2C"/>
                                <w:sz w:val="36"/>
                                <w:szCs w:val="32"/>
                                <w:u w:val="single"/>
                              </w:rPr>
                              <w:t>$</w:t>
                            </w:r>
                            <w:r w:rsidR="009073D4">
                              <w:rPr>
                                <w:rFonts w:ascii="Trebuchet MS" w:hAnsi="Trebuchet MS"/>
                                <w:b/>
                                <w:color w:val="243E2C"/>
                                <w:sz w:val="36"/>
                                <w:szCs w:val="32"/>
                                <w:u w:val="single"/>
                              </w:rPr>
                              <w:t>50</w:t>
                            </w:r>
                          </w:p>
                          <w:p w:rsidR="00856340" w:rsidRPr="00C9789C" w:rsidRDefault="00856340" w:rsidP="00856340">
                            <w:pPr>
                              <w:jc w:val="center"/>
                              <w:rPr>
                                <w:rFonts w:ascii="Trebuchet MS" w:hAnsi="Trebuchet MS"/>
                                <w:color w:val="243E2C"/>
                                <w:sz w:val="24"/>
                                <w:szCs w:val="32"/>
                                <w:u w:val="single"/>
                              </w:rPr>
                            </w:pPr>
                          </w:p>
                          <w:p w:rsidR="00856340" w:rsidRPr="00C9789C" w:rsidRDefault="00856340" w:rsidP="00856340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What’s Included:</w:t>
                            </w:r>
                          </w:p>
                          <w:p w:rsidR="00501B3A" w:rsidRPr="00C9789C" w:rsidRDefault="00501B3A" w:rsidP="00856340">
                            <w:pPr>
                              <w:rPr>
                                <w:rFonts w:ascii="Trebuchet MS" w:hAnsi="Trebuchet MS"/>
                                <w:color w:val="243E2C"/>
                                <w:sz w:val="14"/>
                                <w:szCs w:val="32"/>
                              </w:rPr>
                            </w:pPr>
                          </w:p>
                          <w:p w:rsidR="00856340" w:rsidRPr="00C9789C" w:rsidRDefault="00856340" w:rsidP="00856340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$34- BSA Membership Fee/Insurance</w:t>
                            </w:r>
                          </w:p>
                          <w:p w:rsidR="00856340" w:rsidRPr="00C9789C" w:rsidRDefault="00856340" w:rsidP="00856340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$</w:t>
                            </w:r>
                            <w:r w:rsidR="009073D4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16</w:t>
                            </w: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- Awards (</w:t>
                            </w:r>
                            <w:r w:rsidR="009073D4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Merit Badges &amp; Ranks</w:t>
                            </w: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856340" w:rsidRPr="00C9789C" w:rsidRDefault="00856340" w:rsidP="00856340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56340" w:rsidRPr="00856340" w:rsidRDefault="00856340" w:rsidP="00856340">
                            <w:pPr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  <w:p w:rsidR="00856340" w:rsidRPr="00856340" w:rsidRDefault="00856340" w:rsidP="00856340">
                            <w:pPr>
                              <w:jc w:val="center"/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5pt;margin-top:113.25pt;width:285pt;height:15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" fillcolor="white [3212]" strokecolor="#243e2c" strokeweight="3pt">
                <v:textbox>
                  <w:txbxContent>
                    <w:p w:rsidR="00856340" w:rsidRPr="00C9789C" w:rsidRDefault="00856340" w:rsidP="00856340">
                      <w:pPr>
                        <w:jc w:val="center"/>
                        <w:rPr>
                          <w:rFonts w:ascii="Trebuchet MS" w:hAnsi="Trebuchet MS"/>
                          <w:b/>
                          <w:color w:val="243E2C"/>
                          <w:sz w:val="36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b/>
                          <w:color w:val="243E2C"/>
                          <w:sz w:val="36"/>
                          <w:szCs w:val="32"/>
                        </w:rPr>
                        <w:t>Annual Membership Dues</w:t>
                      </w:r>
                    </w:p>
                    <w:p w:rsidR="00856340" w:rsidRPr="00C9789C" w:rsidRDefault="00856340" w:rsidP="00856340">
                      <w:pPr>
                        <w:jc w:val="center"/>
                        <w:rPr>
                          <w:rFonts w:ascii="Trebuchet MS" w:hAnsi="Trebuchet MS"/>
                          <w:b/>
                          <w:color w:val="243E2C"/>
                          <w:sz w:val="36"/>
                          <w:szCs w:val="32"/>
                          <w:u w:val="single"/>
                        </w:rPr>
                      </w:pPr>
                      <w:r w:rsidRPr="00C9789C">
                        <w:rPr>
                          <w:rFonts w:ascii="Trebuchet MS" w:hAnsi="Trebuchet MS"/>
                          <w:b/>
                          <w:color w:val="243E2C"/>
                          <w:sz w:val="36"/>
                          <w:szCs w:val="32"/>
                          <w:u w:val="single"/>
                        </w:rPr>
                        <w:t>$</w:t>
                      </w:r>
                      <w:r w:rsidR="009073D4">
                        <w:rPr>
                          <w:rFonts w:ascii="Trebuchet MS" w:hAnsi="Trebuchet MS"/>
                          <w:b/>
                          <w:color w:val="243E2C"/>
                          <w:sz w:val="36"/>
                          <w:szCs w:val="32"/>
                          <w:u w:val="single"/>
                        </w:rPr>
                        <w:t>50</w:t>
                      </w:r>
                    </w:p>
                    <w:p w:rsidR="00856340" w:rsidRPr="00C9789C" w:rsidRDefault="00856340" w:rsidP="00856340">
                      <w:pPr>
                        <w:jc w:val="center"/>
                        <w:rPr>
                          <w:rFonts w:ascii="Trebuchet MS" w:hAnsi="Trebuchet MS"/>
                          <w:color w:val="243E2C"/>
                          <w:sz w:val="24"/>
                          <w:szCs w:val="32"/>
                          <w:u w:val="single"/>
                        </w:rPr>
                      </w:pPr>
                    </w:p>
                    <w:p w:rsidR="00856340" w:rsidRPr="00C9789C" w:rsidRDefault="00856340" w:rsidP="00856340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What’s Included:</w:t>
                      </w:r>
                    </w:p>
                    <w:p w:rsidR="00501B3A" w:rsidRPr="00C9789C" w:rsidRDefault="00501B3A" w:rsidP="00856340">
                      <w:pPr>
                        <w:rPr>
                          <w:rFonts w:ascii="Trebuchet MS" w:hAnsi="Trebuchet MS"/>
                          <w:color w:val="243E2C"/>
                          <w:sz w:val="14"/>
                          <w:szCs w:val="32"/>
                        </w:rPr>
                      </w:pPr>
                    </w:p>
                    <w:p w:rsidR="00856340" w:rsidRPr="00C9789C" w:rsidRDefault="00856340" w:rsidP="00856340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$34- BSA Membership Fee/Insurance</w:t>
                      </w:r>
                    </w:p>
                    <w:p w:rsidR="00856340" w:rsidRPr="00C9789C" w:rsidRDefault="00856340" w:rsidP="00856340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$</w:t>
                      </w:r>
                      <w:r w:rsidR="009073D4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16</w:t>
                      </w: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- Awards (</w:t>
                      </w:r>
                      <w:r w:rsidR="009073D4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Merit Badges &amp; Ranks</w:t>
                      </w: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)</w:t>
                      </w:r>
                    </w:p>
                    <w:p w:rsidR="00856340" w:rsidRPr="00C9789C" w:rsidRDefault="00856340" w:rsidP="00856340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56340" w:rsidRPr="00856340" w:rsidRDefault="00856340" w:rsidP="00856340">
                      <w:pPr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  <w:p w:rsidR="00856340" w:rsidRPr="00856340" w:rsidRDefault="00856340" w:rsidP="00856340">
                      <w:pPr>
                        <w:jc w:val="center"/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2B34"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3619500</wp:posOffset>
            </wp:positionH>
            <wp:positionV relativeFrom="paragraph">
              <wp:posOffset>1160145</wp:posOffset>
            </wp:positionV>
            <wp:extent cx="2719070" cy="2221230"/>
            <wp:effectExtent l="39370" t="36830" r="44450" b="444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ppe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/>
                    <a:stretch/>
                  </pic:blipFill>
                  <pic:spPr bwMode="auto">
                    <a:xfrm rot="5400000">
                      <a:off x="0" y="0"/>
                      <a:ext cx="2719070" cy="2221230"/>
                    </a:xfrm>
                    <a:prstGeom prst="rect">
                      <a:avLst/>
                    </a:prstGeom>
                    <a:ln w="38100">
                      <a:solidFill>
                        <a:srgbClr val="243E2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89C" w:rsidRPr="00856340">
        <w:rPr>
          <w:rFonts w:ascii="Trebuchet MS" w:hAnsi="Trebuchet MS"/>
          <w:b/>
          <w:noProof/>
          <w:color w:val="003F87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247" behindDoc="0" locked="0" layoutInCell="1" allowOverlap="1" wp14:anchorId="5DA57E5F" wp14:editId="30EDEF62">
                <wp:simplePos x="0" y="0"/>
                <wp:positionH relativeFrom="margin">
                  <wp:posOffset>3129280</wp:posOffset>
                </wp:positionH>
                <wp:positionV relativeFrom="paragraph">
                  <wp:posOffset>4447540</wp:posOffset>
                </wp:positionV>
                <wp:extent cx="2837180" cy="2257425"/>
                <wp:effectExtent l="19050" t="19050" r="2032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2257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243E2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541" w:rsidRPr="00C9789C" w:rsidRDefault="003A7541" w:rsidP="00501B3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243E2C"/>
                                <w:sz w:val="36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b/>
                                <w:color w:val="243E2C"/>
                                <w:sz w:val="36"/>
                                <w:szCs w:val="32"/>
                              </w:rPr>
                              <w:t>One-Time</w:t>
                            </w:r>
                            <w:r w:rsidR="00DD57BF" w:rsidRPr="00C9789C">
                              <w:rPr>
                                <w:rFonts w:ascii="Trebuchet MS" w:hAnsi="Trebuchet MS"/>
                                <w:b/>
                                <w:color w:val="243E2C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C9789C">
                              <w:rPr>
                                <w:rFonts w:ascii="Trebuchet MS" w:hAnsi="Trebuchet MS"/>
                                <w:b/>
                                <w:color w:val="243E2C"/>
                                <w:sz w:val="36"/>
                                <w:szCs w:val="32"/>
                              </w:rPr>
                              <w:t>Costs</w:t>
                            </w:r>
                          </w:p>
                          <w:p w:rsidR="00501B3A" w:rsidRPr="00C9789C" w:rsidRDefault="00501B3A" w:rsidP="00501B3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243E2C"/>
                                <w:sz w:val="18"/>
                                <w:szCs w:val="32"/>
                              </w:rPr>
                            </w:pPr>
                          </w:p>
                          <w:p w:rsidR="003A7541" w:rsidRPr="00C9789C" w:rsidRDefault="003A7541" w:rsidP="00D62485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$</w:t>
                            </w:r>
                            <w:r w:rsidR="00C9789C"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30</w:t>
                            </w: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-</w:t>
                            </w:r>
                            <w:r w:rsid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$45</w:t>
                            </w: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 Uniform Shirt</w:t>
                            </w:r>
                          </w:p>
                          <w:p w:rsidR="00501B3A" w:rsidRPr="00C9789C" w:rsidRDefault="00501B3A" w:rsidP="00D62485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$</w:t>
                            </w:r>
                            <w:r w:rsid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28-$40</w:t>
                            </w: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 Uniform Bottoms</w:t>
                            </w:r>
                          </w:p>
                          <w:p w:rsidR="003A7541" w:rsidRPr="00C9789C" w:rsidRDefault="003A7541" w:rsidP="00D62485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$12 </w:t>
                            </w:r>
                            <w:r w:rsidR="00501B3A"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Uniform </w:t>
                            </w: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Patches</w:t>
                            </w:r>
                            <w:r w:rsidR="00D62485"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3A7541" w:rsidRPr="00C9789C" w:rsidRDefault="003A7541" w:rsidP="00D62485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$1</w:t>
                            </w:r>
                            <w:r w:rsid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3</w:t>
                            </w: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 Uniform Belt</w:t>
                            </w:r>
                          </w:p>
                          <w:p w:rsidR="003A7541" w:rsidRDefault="003A7541" w:rsidP="00D62485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$15 Uniform Hat</w:t>
                            </w:r>
                          </w:p>
                          <w:p w:rsidR="00C9789C" w:rsidRDefault="00C9789C" w:rsidP="00D62485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$8 </w:t>
                            </w:r>
                            <w:r w:rsidR="009073D4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Uniform Socks</w:t>
                            </w:r>
                          </w:p>
                          <w:p w:rsidR="009073D4" w:rsidRPr="00C9789C" w:rsidRDefault="009073D4" w:rsidP="009073D4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$1</w:t>
                            </w:r>
                            <w: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8</w:t>
                            </w: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>Scouts BSA</w:t>
                            </w:r>
                            <w:r w:rsidRPr="00C9789C"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  <w:t xml:space="preserve"> Handbook</w:t>
                            </w:r>
                          </w:p>
                          <w:p w:rsidR="009073D4" w:rsidRPr="00C9789C" w:rsidRDefault="009073D4" w:rsidP="00D62485">
                            <w:pPr>
                              <w:rPr>
                                <w:rFonts w:ascii="Trebuchet MS" w:hAnsi="Trebuchet MS"/>
                                <w:color w:val="243E2C"/>
                                <w:sz w:val="32"/>
                                <w:szCs w:val="32"/>
                              </w:rPr>
                            </w:pPr>
                          </w:p>
                          <w:p w:rsidR="003A7541" w:rsidRDefault="003A7541" w:rsidP="00D62485">
                            <w:pPr>
                              <w:jc w:val="center"/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  <w:p w:rsidR="003A7541" w:rsidRPr="00856340" w:rsidRDefault="003A7541" w:rsidP="00D62485">
                            <w:pPr>
                              <w:jc w:val="center"/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  <w:p w:rsidR="003A7541" w:rsidRPr="00856340" w:rsidRDefault="003A7541" w:rsidP="00D62485">
                            <w:pPr>
                              <w:jc w:val="center"/>
                              <w:rPr>
                                <w:rFonts w:ascii="Trebuchet MS" w:hAnsi="Trebuchet MS"/>
                                <w:color w:val="003F8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7E5F" id="_x0000_s1027" type="#_x0000_t202" style="position:absolute;margin-left:246.4pt;margin-top:350.2pt;width:223.4pt;height:177.75pt;z-index:251669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" fillcolor="white [3212]" strokecolor="#243e2c" strokeweight="3pt">
                <v:textbox>
                  <w:txbxContent>
                    <w:p w:rsidR="003A7541" w:rsidRPr="00C9789C" w:rsidRDefault="003A7541" w:rsidP="00501B3A">
                      <w:pPr>
                        <w:jc w:val="center"/>
                        <w:rPr>
                          <w:rFonts w:ascii="Trebuchet MS" w:hAnsi="Trebuchet MS"/>
                          <w:b/>
                          <w:color w:val="243E2C"/>
                          <w:sz w:val="36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b/>
                          <w:color w:val="243E2C"/>
                          <w:sz w:val="36"/>
                          <w:szCs w:val="32"/>
                        </w:rPr>
                        <w:t>One-Time</w:t>
                      </w:r>
                      <w:r w:rsidR="00DD57BF" w:rsidRPr="00C9789C">
                        <w:rPr>
                          <w:rFonts w:ascii="Trebuchet MS" w:hAnsi="Trebuchet MS"/>
                          <w:b/>
                          <w:color w:val="243E2C"/>
                          <w:sz w:val="36"/>
                          <w:szCs w:val="32"/>
                        </w:rPr>
                        <w:t xml:space="preserve"> </w:t>
                      </w:r>
                      <w:r w:rsidRPr="00C9789C">
                        <w:rPr>
                          <w:rFonts w:ascii="Trebuchet MS" w:hAnsi="Trebuchet MS"/>
                          <w:b/>
                          <w:color w:val="243E2C"/>
                          <w:sz w:val="36"/>
                          <w:szCs w:val="32"/>
                        </w:rPr>
                        <w:t>Costs</w:t>
                      </w:r>
                    </w:p>
                    <w:p w:rsidR="00501B3A" w:rsidRPr="00C9789C" w:rsidRDefault="00501B3A" w:rsidP="00501B3A">
                      <w:pPr>
                        <w:jc w:val="center"/>
                        <w:rPr>
                          <w:rFonts w:ascii="Trebuchet MS" w:hAnsi="Trebuchet MS"/>
                          <w:b/>
                          <w:color w:val="243E2C"/>
                          <w:sz w:val="18"/>
                          <w:szCs w:val="32"/>
                        </w:rPr>
                      </w:pPr>
                    </w:p>
                    <w:p w:rsidR="003A7541" w:rsidRPr="00C9789C" w:rsidRDefault="003A7541" w:rsidP="00D62485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$</w:t>
                      </w:r>
                      <w:r w:rsidR="00C9789C"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30</w:t>
                      </w: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-</w:t>
                      </w:r>
                      <w:r w:rsid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$45</w:t>
                      </w: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 Uniform Shirt</w:t>
                      </w:r>
                    </w:p>
                    <w:p w:rsidR="00501B3A" w:rsidRPr="00C9789C" w:rsidRDefault="00501B3A" w:rsidP="00D62485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$</w:t>
                      </w:r>
                      <w:r w:rsid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28-$40</w:t>
                      </w: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 Uniform Bottoms</w:t>
                      </w:r>
                    </w:p>
                    <w:p w:rsidR="003A7541" w:rsidRPr="00C9789C" w:rsidRDefault="003A7541" w:rsidP="00D62485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$12 </w:t>
                      </w:r>
                      <w:r w:rsidR="00501B3A"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Uniform </w:t>
                      </w: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Patches</w:t>
                      </w:r>
                      <w:r w:rsidR="00D62485"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3A7541" w:rsidRPr="00C9789C" w:rsidRDefault="003A7541" w:rsidP="00D62485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$1</w:t>
                      </w:r>
                      <w:r w:rsid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3</w:t>
                      </w: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 Uniform Belt</w:t>
                      </w:r>
                    </w:p>
                    <w:p w:rsidR="003A7541" w:rsidRDefault="003A7541" w:rsidP="00D62485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$15 Uniform Hat</w:t>
                      </w:r>
                    </w:p>
                    <w:p w:rsidR="00C9789C" w:rsidRDefault="00C9789C" w:rsidP="00D62485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$8 </w:t>
                      </w:r>
                      <w:r w:rsidR="009073D4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Uniform Socks</w:t>
                      </w:r>
                    </w:p>
                    <w:p w:rsidR="009073D4" w:rsidRPr="00C9789C" w:rsidRDefault="009073D4" w:rsidP="009073D4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$1</w:t>
                      </w:r>
                      <w: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8</w:t>
                      </w: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>Scouts BSA</w:t>
                      </w:r>
                      <w:r w:rsidRPr="00C9789C"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  <w:t xml:space="preserve"> Handbook</w:t>
                      </w:r>
                    </w:p>
                    <w:p w:rsidR="009073D4" w:rsidRPr="00C9789C" w:rsidRDefault="009073D4" w:rsidP="00D62485">
                      <w:pPr>
                        <w:rPr>
                          <w:rFonts w:ascii="Trebuchet MS" w:hAnsi="Trebuchet MS"/>
                          <w:color w:val="243E2C"/>
                          <w:sz w:val="32"/>
                          <w:szCs w:val="32"/>
                        </w:rPr>
                      </w:pPr>
                    </w:p>
                    <w:p w:rsidR="003A7541" w:rsidRDefault="003A7541" w:rsidP="00D62485">
                      <w:pPr>
                        <w:jc w:val="center"/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  <w:p w:rsidR="003A7541" w:rsidRPr="00856340" w:rsidRDefault="003A7541" w:rsidP="00D62485">
                      <w:pPr>
                        <w:jc w:val="center"/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  <w:p w:rsidR="003A7541" w:rsidRPr="00856340" w:rsidRDefault="003A7541" w:rsidP="00D62485">
                      <w:pPr>
                        <w:jc w:val="center"/>
                        <w:rPr>
                          <w:rFonts w:ascii="Trebuchet MS" w:hAnsi="Trebuchet MS"/>
                          <w:color w:val="003F87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789C">
        <w:rPr>
          <w:rFonts w:ascii="Trebuchet MS" w:hAnsi="Trebuchet MS"/>
          <w:b/>
          <w:noProof/>
          <w:color w:val="003F87"/>
          <w:sz w:val="32"/>
          <w:szCs w:val="32"/>
        </w:rPr>
        <w:drawing>
          <wp:anchor distT="0" distB="0" distL="114300" distR="114300" simplePos="0" relativeHeight="251668863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3933824</wp:posOffset>
            </wp:positionV>
            <wp:extent cx="2895600" cy="3202803"/>
            <wp:effectExtent l="38100" t="38100" r="38100" b="361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nding_page_uniforms_and_apparel_2100x60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6" r="53611"/>
                    <a:stretch/>
                  </pic:blipFill>
                  <pic:spPr bwMode="auto">
                    <a:xfrm>
                      <a:off x="0" y="0"/>
                      <a:ext cx="2897357" cy="3204746"/>
                    </a:xfrm>
                    <a:prstGeom prst="rect">
                      <a:avLst/>
                    </a:prstGeom>
                    <a:ln w="38100">
                      <a:solidFill>
                        <a:srgbClr val="243E2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6340" w:rsidRPr="00856340" w:rsidSect="00C9789C">
      <w:pgSz w:w="12240" w:h="15840"/>
      <w:pgMar w:top="720" w:right="720" w:bottom="720" w:left="720" w:header="720" w:footer="720" w:gutter="0"/>
      <w:pgBorders w:offsetFrom="page">
        <w:top w:val="single" w:sz="24" w:space="24" w:color="243E2C"/>
        <w:left w:val="single" w:sz="24" w:space="24" w:color="243E2C"/>
        <w:bottom w:val="single" w:sz="24" w:space="24" w:color="243E2C"/>
        <w:right w:val="single" w:sz="24" w:space="24" w:color="243E2C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BF48A7"/>
    <w:multiLevelType w:val="hybridMultilevel"/>
    <w:tmpl w:val="E25A3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866"/>
    <w:rsid w:val="003A7541"/>
    <w:rsid w:val="003D3866"/>
    <w:rsid w:val="004B718F"/>
    <w:rsid w:val="004E1FF2"/>
    <w:rsid w:val="00501B3A"/>
    <w:rsid w:val="00772BD9"/>
    <w:rsid w:val="00852F13"/>
    <w:rsid w:val="00856340"/>
    <w:rsid w:val="009073D4"/>
    <w:rsid w:val="00961C87"/>
    <w:rsid w:val="009B42E4"/>
    <w:rsid w:val="00A16982"/>
    <w:rsid w:val="00A32AFF"/>
    <w:rsid w:val="00B15006"/>
    <w:rsid w:val="00B50B2F"/>
    <w:rsid w:val="00B62B34"/>
    <w:rsid w:val="00B70569"/>
    <w:rsid w:val="00C9789C"/>
    <w:rsid w:val="00CB5715"/>
    <w:rsid w:val="00CF072E"/>
    <w:rsid w:val="00D62485"/>
    <w:rsid w:val="00DD57BF"/>
    <w:rsid w:val="00E842FC"/>
    <w:rsid w:val="00F71589"/>
    <w:rsid w:val="00F9761E"/>
    <w:rsid w:val="00FD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E1BB24-B9C1-4C77-A16A-BFD913C2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63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2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Wassie</dc:creator>
  <cp:keywords/>
  <dc:description/>
  <cp:lastModifiedBy>Todd Gaydosh</cp:lastModifiedBy>
  <cp:revision>2</cp:revision>
  <cp:lastPrinted>2019-05-03T12:53:00Z</cp:lastPrinted>
  <dcterms:created xsi:type="dcterms:W3CDTF">2019-05-17T15:31:00Z</dcterms:created>
  <dcterms:modified xsi:type="dcterms:W3CDTF">2019-05-17T15:31:00Z</dcterms:modified>
</cp:coreProperties>
</file>